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3FAD" w14:textId="77777777" w:rsidR="006905F6" w:rsidRPr="006A0A94" w:rsidRDefault="00426094" w:rsidP="006A0A9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A0A94">
        <w:rPr>
          <w:rFonts w:ascii="Tahoma" w:hAnsi="Tahoma" w:cs="Tahoma"/>
          <w:b/>
          <w:noProof/>
          <w:sz w:val="24"/>
          <w:szCs w:val="24"/>
          <w:lang w:eastAsia="en-029"/>
        </w:rPr>
        <w:drawing>
          <wp:inline distT="0" distB="0" distL="0" distR="0" wp14:anchorId="5F918C4D" wp14:editId="6DC043A1">
            <wp:extent cx="914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CA724" w14:textId="77777777" w:rsidR="00426094" w:rsidRPr="006A0A94" w:rsidRDefault="00426094" w:rsidP="006A0A9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6A0A94">
        <w:rPr>
          <w:rFonts w:ascii="Tahoma" w:hAnsi="Tahoma" w:cs="Tahoma"/>
          <w:b/>
          <w:sz w:val="24"/>
          <w:szCs w:val="24"/>
        </w:rPr>
        <w:t xml:space="preserve">Employment Application Form </w:t>
      </w:r>
    </w:p>
    <w:p w14:paraId="2CF6CA11" w14:textId="77777777" w:rsidR="006905F6" w:rsidRPr="006A0A94" w:rsidRDefault="006905F6" w:rsidP="006A0A9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E12A7C8" w14:textId="77777777" w:rsidR="00426094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APPLICANT INFORMATION</w:t>
      </w:r>
    </w:p>
    <w:p w14:paraId="4CBB6525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4C240CD7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Position Applied for:</w:t>
      </w:r>
      <w:r w:rsidRPr="006A0A94">
        <w:rPr>
          <w:rFonts w:ascii="Tahoma" w:hAnsi="Tahoma" w:cs="Tahoma"/>
        </w:rPr>
        <w:t>_______________________</w:t>
      </w:r>
      <w:r w:rsidR="00426094" w:rsidRPr="006A0A94">
        <w:rPr>
          <w:rFonts w:ascii="Tahoma" w:hAnsi="Tahoma" w:cs="Tahoma"/>
        </w:rPr>
        <w:t>__________________</w:t>
      </w:r>
      <w:r w:rsidR="008C2362">
        <w:rPr>
          <w:rFonts w:ascii="Tahoma" w:hAnsi="Tahoma" w:cs="Tahoma"/>
        </w:rPr>
        <w:t>__</w:t>
      </w:r>
      <w:r w:rsidR="00426094" w:rsidRPr="006A0A94">
        <w:rPr>
          <w:rFonts w:ascii="Tahoma" w:hAnsi="Tahoma" w:cs="Tahoma"/>
        </w:rPr>
        <w:t>____</w:t>
      </w:r>
      <w:r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</w:p>
    <w:p w14:paraId="1E0D6A2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03AD152F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Date Available</w:t>
      </w:r>
      <w:r w:rsidR="00990C25">
        <w:rPr>
          <w:rFonts w:ascii="Tahoma" w:hAnsi="Tahoma" w:cs="Tahoma"/>
        </w:rPr>
        <w:t xml:space="preserve"> to commence work if offer of appointment made</w:t>
      </w:r>
      <w:r w:rsidRPr="006A0A94">
        <w:rPr>
          <w:rFonts w:ascii="Tahoma" w:hAnsi="Tahoma" w:cs="Tahoma"/>
        </w:rPr>
        <w:t>:______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________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_____</w:t>
      </w:r>
      <w:r w:rsidRPr="006A0A94">
        <w:rPr>
          <w:rFonts w:ascii="Tahoma" w:hAnsi="Tahoma" w:cs="Tahoma"/>
        </w:rPr>
        <w:t>_</w:t>
      </w:r>
    </w:p>
    <w:p w14:paraId="22127176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    </w:t>
      </w:r>
      <w:r w:rsidR="00990C25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</w:t>
      </w:r>
      <w:r w:rsidRPr="006A0A94">
        <w:rPr>
          <w:rFonts w:ascii="Tahoma" w:hAnsi="Tahoma" w:cs="Tahoma"/>
          <w:b/>
          <w:sz w:val="16"/>
          <w:szCs w:val="16"/>
        </w:rPr>
        <w:t xml:space="preserve"> Da</w:t>
      </w:r>
      <w:r w:rsidR="00990C25">
        <w:rPr>
          <w:rFonts w:ascii="Tahoma" w:hAnsi="Tahoma" w:cs="Tahoma"/>
          <w:b/>
          <w:sz w:val="16"/>
          <w:szCs w:val="16"/>
        </w:rPr>
        <w:t>y</w:t>
      </w:r>
      <w:r w:rsidRPr="006A0A94">
        <w:rPr>
          <w:rFonts w:ascii="Tahoma" w:hAnsi="Tahoma" w:cs="Tahoma"/>
          <w:b/>
          <w:sz w:val="16"/>
          <w:szCs w:val="16"/>
        </w:rPr>
        <w:tab/>
        <w:t>Month           Year</w:t>
      </w:r>
    </w:p>
    <w:p w14:paraId="389776FD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25BC8774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Full Name:</w:t>
      </w:r>
      <w:r w:rsidRPr="006A0A94">
        <w:rPr>
          <w:rFonts w:ascii="Tahoma" w:hAnsi="Tahoma" w:cs="Tahoma"/>
        </w:rPr>
        <w:tab/>
      </w:r>
      <w:r w:rsidR="006A0A94" w:rsidRPr="006A0A94">
        <w:rPr>
          <w:rFonts w:ascii="Tahoma" w:hAnsi="Tahoma" w:cs="Tahoma"/>
        </w:rPr>
        <w:t>_______</w:t>
      </w:r>
      <w:r w:rsidR="006A0A94">
        <w:rPr>
          <w:rFonts w:ascii="Tahoma" w:hAnsi="Tahoma" w:cs="Tahoma"/>
        </w:rPr>
        <w:t>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_____________________________</w:t>
      </w:r>
      <w:r w:rsidR="006A0A94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________</w:t>
      </w:r>
    </w:p>
    <w:p w14:paraId="4CA521D1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Last 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>First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="00426094" w:rsidRPr="006A0A94">
        <w:rPr>
          <w:rFonts w:ascii="Tahoma" w:hAnsi="Tahoma" w:cs="Tahoma"/>
          <w:b/>
          <w:sz w:val="16"/>
          <w:szCs w:val="16"/>
        </w:rPr>
        <w:t>M.I.</w:t>
      </w:r>
    </w:p>
    <w:p w14:paraId="760F1D0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3CD86D2E" w14:textId="77777777" w:rsidR="00426094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Postal Add</w:t>
      </w:r>
      <w:r w:rsidR="008C2362">
        <w:rPr>
          <w:rFonts w:ascii="Tahoma" w:hAnsi="Tahoma" w:cs="Tahoma"/>
        </w:rPr>
        <w:t>ress: _________________________</w:t>
      </w:r>
      <w:r w:rsidRPr="006A0A94">
        <w:rPr>
          <w:rFonts w:ascii="Tahoma" w:hAnsi="Tahoma" w:cs="Tahoma"/>
        </w:rPr>
        <w:t>_____</w:t>
      </w:r>
      <w:r w:rsidR="006A0A94">
        <w:rPr>
          <w:rFonts w:ascii="Tahoma" w:hAnsi="Tahoma" w:cs="Tahoma"/>
        </w:rPr>
        <w:t>______________________</w:t>
      </w:r>
      <w:r w:rsidR="00CE0D40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</w:p>
    <w:p w14:paraId="55E1520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4013D777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Home </w:t>
      </w:r>
      <w:r w:rsidR="008C2362">
        <w:rPr>
          <w:rFonts w:ascii="Tahoma" w:hAnsi="Tahoma" w:cs="Tahoma"/>
        </w:rPr>
        <w:t>Address: ______</w:t>
      </w:r>
      <w:r w:rsidRPr="006A0A94">
        <w:rPr>
          <w:rFonts w:ascii="Tahoma" w:hAnsi="Tahoma" w:cs="Tahoma"/>
        </w:rPr>
        <w:t>______________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</w:t>
      </w:r>
    </w:p>
    <w:p w14:paraId="543DC7AC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6121EA59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Email Address:</w:t>
      </w:r>
      <w:r w:rsidRPr="006A0A94">
        <w:rPr>
          <w:rFonts w:ascii="Tahoma" w:hAnsi="Tahoma" w:cs="Tahoma"/>
        </w:rPr>
        <w:tab/>
        <w:t>______________________________</w:t>
      </w:r>
      <w:r w:rsidR="006A0A94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ab/>
        <w:t>Phone:</w:t>
      </w:r>
      <w:r w:rsidRPr="006A0A94">
        <w:rPr>
          <w:rFonts w:ascii="Tahoma" w:hAnsi="Tahoma" w:cs="Tahoma"/>
        </w:rPr>
        <w:tab/>
        <w:t xml:space="preserve"> </w:t>
      </w:r>
      <w:r w:rsidR="008C2362">
        <w:rPr>
          <w:rFonts w:ascii="Tahoma" w:hAnsi="Tahoma" w:cs="Tahoma"/>
        </w:rPr>
        <w:t>_</w:t>
      </w:r>
      <w:r w:rsidRPr="006A0A94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</w:t>
      </w:r>
    </w:p>
    <w:p w14:paraId="6D28428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3C8C3777" w14:textId="77777777" w:rsidR="00231BAD" w:rsidRPr="006A0A94" w:rsidRDefault="00990C25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Nationality:</w:t>
      </w:r>
      <w:r w:rsidR="006A0A94">
        <w:rPr>
          <w:rFonts w:ascii="Tahoma" w:hAnsi="Tahoma" w:cs="Tahoma"/>
        </w:rPr>
        <w:t xml:space="preserve"> ________</w:t>
      </w:r>
      <w:r w:rsidR="008C2362">
        <w:rPr>
          <w:rFonts w:ascii="Tahoma" w:hAnsi="Tahoma" w:cs="Tahoma"/>
        </w:rPr>
        <w:t>__________________________</w:t>
      </w:r>
      <w:r w:rsidR="00231BAD" w:rsidRPr="006A0A94">
        <w:rPr>
          <w:rFonts w:ascii="Tahoma" w:hAnsi="Tahoma" w:cs="Tahoma"/>
        </w:rPr>
        <w:t>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</w:rPr>
        <w:t>___</w:t>
      </w:r>
    </w:p>
    <w:p w14:paraId="6A389995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1868E2AA" w14:textId="77777777" w:rsidR="009B125D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Have you ever worked for this </w:t>
      </w:r>
      <w:r w:rsidR="003F6E8A" w:rsidRPr="006A0A94">
        <w:rPr>
          <w:rFonts w:ascii="Tahoma" w:hAnsi="Tahoma" w:cs="Tahoma"/>
        </w:rPr>
        <w:t>organisation</w:t>
      </w:r>
      <w:r w:rsidRPr="006A0A94">
        <w:rPr>
          <w:rFonts w:ascii="Tahoma" w:hAnsi="Tahoma" w:cs="Tahoma"/>
        </w:rPr>
        <w:t>?</w:t>
      </w:r>
      <w:r w:rsidR="003F6E8A" w:rsidRPr="006A0A94">
        <w:rPr>
          <w:rFonts w:ascii="Tahoma" w:hAnsi="Tahoma" w:cs="Tahoma"/>
        </w:rPr>
        <w:t xml:space="preserve">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="006A0A94">
        <w:rPr>
          <w:rFonts w:ascii="Tahoma" w:hAnsi="Tahoma" w:cs="Tahoma"/>
        </w:rPr>
        <w:t xml:space="preserve">   No    </w:t>
      </w:r>
    </w:p>
    <w:p w14:paraId="0ACC5F10" w14:textId="77777777" w:rsidR="00231BAD" w:rsidRPr="006A0A94" w:rsidRDefault="006A0A94" w:rsidP="006A0A94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If yes, </w:t>
      </w:r>
      <w:r w:rsidR="009B125D">
        <w:rPr>
          <w:rFonts w:ascii="Tahoma" w:hAnsi="Tahoma" w:cs="Tahoma"/>
        </w:rPr>
        <w:t xml:space="preserve">please indicate the dates: </w:t>
      </w:r>
      <w:r>
        <w:rPr>
          <w:rFonts w:ascii="Tahoma" w:hAnsi="Tahoma" w:cs="Tahoma"/>
        </w:rPr>
        <w:t>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  <w:b/>
        </w:rPr>
        <w:t>___</w:t>
      </w:r>
      <w:r w:rsidR="009B125D">
        <w:rPr>
          <w:rFonts w:ascii="Tahoma" w:hAnsi="Tahoma" w:cs="Tahoma"/>
          <w:b/>
        </w:rPr>
        <w:t>______</w:t>
      </w:r>
    </w:p>
    <w:p w14:paraId="43112040" w14:textId="77777777" w:rsidR="00990C25" w:rsidRPr="006A0A94" w:rsidRDefault="00990C25" w:rsidP="008C2362">
      <w:pPr>
        <w:spacing w:after="0" w:line="360" w:lineRule="auto"/>
        <w:rPr>
          <w:rFonts w:ascii="Tahoma" w:hAnsi="Tahoma" w:cs="Tahoma"/>
        </w:rPr>
      </w:pPr>
    </w:p>
    <w:p w14:paraId="030F222D" w14:textId="77777777" w:rsidR="00DE1CC6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eastAsia="Times New Roman" w:hAnsi="Tahoma" w:cs="Tahoma"/>
          <w:b/>
          <w:bCs/>
          <w:color w:val="000000"/>
          <w:lang w:eastAsia="en-029"/>
        </w:rPr>
      </w:pPr>
      <w:r w:rsidRPr="006A0A94">
        <w:rPr>
          <w:rFonts w:ascii="Tahoma" w:eastAsia="Times New Roman" w:hAnsi="Tahoma" w:cs="Tahoma"/>
          <w:b/>
          <w:bCs/>
          <w:color w:val="000000"/>
          <w:lang w:eastAsia="en-029"/>
        </w:rPr>
        <w:t>EDUCATIONAL AND PROFESSIONAL HISTORY</w:t>
      </w:r>
    </w:p>
    <w:p w14:paraId="769ED38A" w14:textId="77777777" w:rsidR="00C22570" w:rsidRPr="006A0A94" w:rsidRDefault="00C22570" w:rsidP="006A0A94">
      <w:pPr>
        <w:spacing w:after="0" w:line="240" w:lineRule="auto"/>
        <w:rPr>
          <w:rFonts w:ascii="Tahoma" w:hAnsi="Tahoma" w:cs="Tahoma"/>
          <w:b/>
          <w:i/>
          <w:sz w:val="16"/>
          <w:szCs w:val="16"/>
        </w:rPr>
      </w:pPr>
    </w:p>
    <w:p w14:paraId="46264202" w14:textId="77777777" w:rsidR="00DE1CC6" w:rsidRPr="00990C25" w:rsidRDefault="00C22570" w:rsidP="006A0A9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990C25">
        <w:rPr>
          <w:rFonts w:ascii="Tahoma" w:hAnsi="Tahoma" w:cs="Tahoma"/>
          <w:i/>
          <w:sz w:val="20"/>
          <w:szCs w:val="20"/>
        </w:rPr>
        <w:t xml:space="preserve"> 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[Certified copies of certificates or official transcripts of all stated education qualifications </w:t>
      </w:r>
      <w:r w:rsidR="00DE1CC6" w:rsidRPr="00990C25">
        <w:rPr>
          <w:rFonts w:ascii="Tahoma" w:hAnsi="Tahoma" w:cs="Tahoma"/>
          <w:b/>
          <w:i/>
          <w:sz w:val="20"/>
          <w:szCs w:val="20"/>
          <w:u w:val="single"/>
        </w:rPr>
        <w:t>must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 be submitted along with the Application Form]</w:t>
      </w:r>
    </w:p>
    <w:p w14:paraId="44BF0E48" w14:textId="77777777" w:rsidR="00231BAD" w:rsidRPr="00990C25" w:rsidRDefault="00231BA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093CBE7" w14:textId="77777777" w:rsidR="00DE1CC6" w:rsidRPr="006A0A94" w:rsidRDefault="00DE1CC6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Hig</w:t>
      </w:r>
      <w:r w:rsidR="009B125D">
        <w:rPr>
          <w:rFonts w:ascii="Tahoma" w:hAnsi="Tahoma" w:cs="Tahoma"/>
          <w:b/>
        </w:rPr>
        <w:t>her/Further Education</w:t>
      </w:r>
    </w:p>
    <w:p w14:paraId="71023E66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[Including undergraduate and postgraduate degrees and/or diplomas]</w:t>
      </w:r>
    </w:p>
    <w:p w14:paraId="7E20B507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DE1CC6" w:rsidRPr="006A0A94" w14:paraId="29A323CC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47CDD5FD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E971BE8" w14:textId="77777777" w:rsidR="00DE1CC6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Colleges and/or Universities Attended and Addresses</w:t>
            </w:r>
          </w:p>
          <w:p w14:paraId="46167AAF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76D5886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68E9FB6C" w14:textId="77777777" w:rsid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735F49E7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</w:tc>
      </w:tr>
      <w:tr w:rsidR="00DE1CC6" w:rsidRPr="006A0A94" w14:paraId="58B2C611" w14:textId="77777777" w:rsidTr="00DE2AB7">
        <w:trPr>
          <w:trHeight w:val="579"/>
        </w:trPr>
        <w:tc>
          <w:tcPr>
            <w:tcW w:w="3870" w:type="dxa"/>
          </w:tcPr>
          <w:p w14:paraId="72A10CC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773BC3B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1E08F52F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C22570" w:rsidRPr="006A0A94" w14:paraId="261D9CEA" w14:textId="77777777" w:rsidTr="00DE2AB7">
        <w:trPr>
          <w:trHeight w:val="579"/>
        </w:trPr>
        <w:tc>
          <w:tcPr>
            <w:tcW w:w="3870" w:type="dxa"/>
          </w:tcPr>
          <w:p w14:paraId="5D656AA4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6B90812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37762FE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DE1CC6" w:rsidRPr="006A0A94" w14:paraId="7AAB4C82" w14:textId="77777777" w:rsidTr="00DE2AB7">
        <w:trPr>
          <w:trHeight w:val="580"/>
        </w:trPr>
        <w:tc>
          <w:tcPr>
            <w:tcW w:w="3870" w:type="dxa"/>
          </w:tcPr>
          <w:p w14:paraId="59199366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5389A7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78A2B49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2F1F247" w14:textId="77777777" w:rsidR="00037865" w:rsidRPr="006A0A94" w:rsidRDefault="00037865" w:rsidP="006A0A94">
      <w:pPr>
        <w:spacing w:after="0" w:line="240" w:lineRule="auto"/>
        <w:rPr>
          <w:rFonts w:ascii="Tahoma" w:hAnsi="Tahoma" w:cs="Tahoma"/>
          <w:b/>
        </w:rPr>
      </w:pPr>
    </w:p>
    <w:p w14:paraId="56E86C34" w14:textId="77777777" w:rsidR="00231BAD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</w:t>
      </w:r>
      <w:r w:rsidR="00990C25">
        <w:rPr>
          <w:rFonts w:ascii="Tahoma" w:hAnsi="Tahoma" w:cs="Tahoma"/>
          <w:b/>
        </w:rPr>
        <w:t xml:space="preserve"> </w:t>
      </w:r>
      <w:r w:rsidR="009B125D">
        <w:rPr>
          <w:rFonts w:ascii="Tahoma" w:hAnsi="Tahoma" w:cs="Tahoma"/>
          <w:b/>
        </w:rPr>
        <w:t>Qualifications</w:t>
      </w:r>
      <w:r w:rsidRPr="006A0A94">
        <w:rPr>
          <w:rFonts w:ascii="Tahoma" w:hAnsi="Tahoma" w:cs="Tahoma"/>
          <w:b/>
        </w:rPr>
        <w:t>/Legal Training</w:t>
      </w:r>
    </w:p>
    <w:p w14:paraId="2D8BDBA3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[For Example: Legal Education Certificate; Bar Professional Training</w:t>
      </w:r>
      <w:r>
        <w:rPr>
          <w:rFonts w:ascii="Tahoma" w:hAnsi="Tahoma" w:cs="Tahoma"/>
          <w:sz w:val="20"/>
          <w:szCs w:val="20"/>
        </w:rPr>
        <w:t xml:space="preserve"> Course; Other Professional Courses</w:t>
      </w:r>
      <w:r w:rsidRPr="009B125D">
        <w:rPr>
          <w:rFonts w:ascii="Tahoma" w:hAnsi="Tahoma" w:cs="Tahoma"/>
          <w:sz w:val="20"/>
          <w:szCs w:val="20"/>
        </w:rPr>
        <w:t>]</w:t>
      </w:r>
    </w:p>
    <w:p w14:paraId="6975C066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E21FDD" w:rsidRPr="006A0A94" w14:paraId="65F6D7C7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6562EE22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Institution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1F566977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5118CF46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FD4907D" w14:textId="77777777" w:rsid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58B7E001" w14:textId="77777777" w:rsidR="00E21FDD" w:rsidRDefault="00E21FDD" w:rsidP="006A0A9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  <w:p w14:paraId="211962FA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21FDD" w:rsidRPr="006A0A94" w14:paraId="329FE0AF" w14:textId="77777777" w:rsidTr="00DE2AB7">
        <w:tc>
          <w:tcPr>
            <w:tcW w:w="3870" w:type="dxa"/>
          </w:tcPr>
          <w:p w14:paraId="49C0C7A8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03B8541F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17FE5C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6A0A94" w14:paraId="74A1BBA7" w14:textId="77777777" w:rsidTr="00DE2AB7">
        <w:tc>
          <w:tcPr>
            <w:tcW w:w="3870" w:type="dxa"/>
          </w:tcPr>
          <w:p w14:paraId="3A7B730A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CF91BD4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6BAD5BA5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67F59473" w14:textId="77777777" w:rsidTr="00DE2AB7">
        <w:tc>
          <w:tcPr>
            <w:tcW w:w="3870" w:type="dxa"/>
          </w:tcPr>
          <w:p w14:paraId="7BA8F977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C77378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49AF6AA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1F979912" w14:textId="77777777" w:rsidTr="00DE2AB7">
        <w:tc>
          <w:tcPr>
            <w:tcW w:w="3870" w:type="dxa"/>
          </w:tcPr>
          <w:p w14:paraId="534CDE90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7030B89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ADE5CB6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5D8110C" w14:textId="77777777" w:rsidR="00231BAD" w:rsidRDefault="00231BA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19534CD5" w14:textId="77777777" w:rsidR="00426094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 Experience</w:t>
      </w:r>
    </w:p>
    <w:p w14:paraId="2BB7389C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70"/>
        <w:gridCol w:w="1170"/>
        <w:gridCol w:w="2797"/>
        <w:gridCol w:w="2603"/>
        <w:gridCol w:w="3150"/>
      </w:tblGrid>
      <w:tr w:rsidR="0042218C" w:rsidRPr="006A0A94" w14:paraId="7B38B541" w14:textId="77777777" w:rsidTr="00DE2AB7"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2F03791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34A091B" w14:textId="77777777" w:rsidR="0042218C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A4C13C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13A03B6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05146E90" w14:textId="77777777" w:rsidR="00867A88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7BE232FF" w14:textId="77777777" w:rsidR="0042218C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  <w:p w14:paraId="2FCB52AE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262FA25F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50" w:type="dxa"/>
            <w:vMerge w:val="restart"/>
            <w:shd w:val="clear" w:color="auto" w:fill="BFBFBF" w:themeFill="background1" w:themeFillShade="BF"/>
            <w:vAlign w:val="center"/>
          </w:tcPr>
          <w:p w14:paraId="0C74E318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42218C" w:rsidRPr="006A0A94" w14:paraId="0727294F" w14:textId="77777777" w:rsidTr="00DE2AB7"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98E7EE4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AA6C977" w14:textId="3E5C74DB" w:rsidR="0042218C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6B8BD5D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6E984E08" w14:textId="7F34C6EC" w:rsidR="0042218C" w:rsidRPr="006A0A94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  <w:vAlign w:val="center"/>
          </w:tcPr>
          <w:p w14:paraId="63F68583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  <w:vAlign w:val="center"/>
          </w:tcPr>
          <w:p w14:paraId="036CCF21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14:paraId="0052E4FB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21FDD" w:rsidRPr="00D81370" w14:paraId="58D8BAF3" w14:textId="77777777" w:rsidTr="00DE2AB7">
        <w:trPr>
          <w:trHeight w:val="1515"/>
        </w:trPr>
        <w:tc>
          <w:tcPr>
            <w:tcW w:w="1170" w:type="dxa"/>
          </w:tcPr>
          <w:p w14:paraId="0468710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35C5CE2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082F2A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3AA40254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40FA2E8D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1CDC6759" w14:textId="77777777" w:rsidTr="00DE2AB7">
        <w:tc>
          <w:tcPr>
            <w:tcW w:w="1170" w:type="dxa"/>
          </w:tcPr>
          <w:p w14:paraId="0D88F36B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59EEFC01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0468BA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6D6959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7D9A20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7898D5F3" w14:textId="77777777" w:rsidTr="00DE2AB7">
        <w:tc>
          <w:tcPr>
            <w:tcW w:w="1170" w:type="dxa"/>
          </w:tcPr>
          <w:p w14:paraId="4E758D62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EBDD075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22F2C28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61DFE26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57ABE5B9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A54D320" w14:textId="77777777" w:rsidR="00E21FDD" w:rsidRDefault="00E21FD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334323D" w14:textId="77777777" w:rsidR="008C2362" w:rsidRPr="006A0A94" w:rsidRDefault="008C2362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478302B" w14:textId="77777777" w:rsidR="003F6E8A" w:rsidRPr="006A0A94" w:rsidRDefault="00F03D35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Other Work </w:t>
      </w:r>
      <w:r w:rsidR="003F6E8A" w:rsidRPr="006A0A94">
        <w:rPr>
          <w:rFonts w:ascii="Tahoma" w:hAnsi="Tahoma" w:cs="Tahoma"/>
          <w:b/>
        </w:rPr>
        <w:t>Experience</w:t>
      </w:r>
    </w:p>
    <w:p w14:paraId="51DCAB93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88"/>
        <w:gridCol w:w="1170"/>
        <w:gridCol w:w="2797"/>
        <w:gridCol w:w="2603"/>
        <w:gridCol w:w="3132"/>
      </w:tblGrid>
      <w:tr w:rsidR="003F6E8A" w:rsidRPr="006A0A94" w14:paraId="72D928A5" w14:textId="77777777" w:rsidTr="00354613">
        <w:tc>
          <w:tcPr>
            <w:tcW w:w="2358" w:type="dxa"/>
            <w:gridSpan w:val="2"/>
            <w:shd w:val="clear" w:color="auto" w:fill="BFBFBF" w:themeFill="background1" w:themeFillShade="BF"/>
            <w:vAlign w:val="center"/>
          </w:tcPr>
          <w:p w14:paraId="19AF0AF5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6B4429B3" w14:textId="77777777" w:rsidR="003F6E8A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100A9EB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018379D0" w14:textId="77777777" w:rsidR="00867A88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2BE4C115" w14:textId="77777777" w:rsidR="003F6E8A" w:rsidRPr="006A0A94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01D01608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32" w:type="dxa"/>
            <w:vMerge w:val="restart"/>
            <w:shd w:val="clear" w:color="auto" w:fill="BFBFBF" w:themeFill="background1" w:themeFillShade="BF"/>
            <w:vAlign w:val="center"/>
          </w:tcPr>
          <w:p w14:paraId="26E9CFE4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3F6E8A" w:rsidRPr="006A0A94" w14:paraId="26BE7400" w14:textId="77777777" w:rsidTr="00354613">
        <w:trPr>
          <w:trHeight w:val="332"/>
        </w:trPr>
        <w:tc>
          <w:tcPr>
            <w:tcW w:w="1188" w:type="dxa"/>
            <w:shd w:val="clear" w:color="auto" w:fill="BFBFBF" w:themeFill="background1" w:themeFillShade="BF"/>
            <w:vAlign w:val="center"/>
          </w:tcPr>
          <w:p w14:paraId="0FF92DBB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55C0A77" w14:textId="77777777" w:rsidR="003F6E8A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170A6587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4E5ADE9" w14:textId="77777777" w:rsidR="003F6E8A" w:rsidRPr="006A0A94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</w:tcPr>
          <w:p w14:paraId="7A4D6A28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</w:tcPr>
          <w:p w14:paraId="06EE6850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32" w:type="dxa"/>
            <w:vMerge/>
          </w:tcPr>
          <w:p w14:paraId="03246835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F6E8A" w:rsidRPr="00B514BA" w14:paraId="46F612FA" w14:textId="77777777" w:rsidTr="00354613">
        <w:tc>
          <w:tcPr>
            <w:tcW w:w="1188" w:type="dxa"/>
          </w:tcPr>
          <w:p w14:paraId="7374E70F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D1311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2554F4C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1DCFC777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4723E43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B47608" w:rsidRPr="00B514BA" w14:paraId="311070C1" w14:textId="77777777" w:rsidTr="00354613">
        <w:tc>
          <w:tcPr>
            <w:tcW w:w="1188" w:type="dxa"/>
          </w:tcPr>
          <w:p w14:paraId="6942DF3A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457AAF2D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E9F3BE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0DC9A54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BD6232F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7F020920" w14:textId="77777777" w:rsidTr="00354613">
        <w:tc>
          <w:tcPr>
            <w:tcW w:w="1188" w:type="dxa"/>
          </w:tcPr>
          <w:p w14:paraId="5EC27C2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227894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5378A260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5FA2A32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79319A86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1F7FD319" w14:textId="77777777" w:rsidTr="00354613">
        <w:tc>
          <w:tcPr>
            <w:tcW w:w="1188" w:type="dxa"/>
          </w:tcPr>
          <w:p w14:paraId="0C2519F9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66216FD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7C189DD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76CD25E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4CF4B13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3F6E8A" w:rsidRPr="00B514BA" w14:paraId="7D916E84" w14:textId="77777777" w:rsidTr="00354613">
        <w:tc>
          <w:tcPr>
            <w:tcW w:w="1188" w:type="dxa"/>
          </w:tcPr>
          <w:p w14:paraId="05D22C9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B0573C5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B37416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21D406F9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5E1C450A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F49AEA5" w14:textId="77777777" w:rsidR="003F6E8A" w:rsidRDefault="003F6E8A" w:rsidP="006A0A94">
      <w:pPr>
        <w:spacing w:after="0" w:line="240" w:lineRule="auto"/>
        <w:rPr>
          <w:rFonts w:ascii="Tahoma" w:hAnsi="Tahoma" w:cs="Tahoma"/>
          <w:b/>
        </w:rPr>
      </w:pPr>
    </w:p>
    <w:p w14:paraId="58BDD0F9" w14:textId="77777777" w:rsidR="008C2362" w:rsidRDefault="008C2362" w:rsidP="008C2362">
      <w:pPr>
        <w:pStyle w:val="ListParagraph"/>
        <w:spacing w:after="0" w:line="240" w:lineRule="auto"/>
        <w:ind w:left="0"/>
        <w:rPr>
          <w:rFonts w:ascii="Tahoma" w:hAnsi="Tahoma" w:cs="Tahoma"/>
          <w:b/>
        </w:rPr>
      </w:pPr>
    </w:p>
    <w:p w14:paraId="0506C2EB" w14:textId="77777777" w:rsidR="009F6370" w:rsidRPr="006A0A94" w:rsidRDefault="009F6370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REFERENCES </w:t>
      </w:r>
    </w:p>
    <w:p w14:paraId="6F705868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p w14:paraId="43FC7FF9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Please list two [2] professional references.</w:t>
      </w:r>
    </w:p>
    <w:p w14:paraId="48C64667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970"/>
        <w:gridCol w:w="2700"/>
        <w:gridCol w:w="1980"/>
        <w:gridCol w:w="3240"/>
      </w:tblGrid>
      <w:tr w:rsidR="009F6370" w:rsidRPr="006A0A94" w14:paraId="44327734" w14:textId="77777777" w:rsidTr="00354613"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7987BA2D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66FE4B9A" w14:textId="77777777" w:rsid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Company/</w:t>
            </w:r>
          </w:p>
          <w:p w14:paraId="44A74B81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10877A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240" w:type="dxa"/>
            <w:shd w:val="clear" w:color="auto" w:fill="BFBFBF" w:themeFill="background1" w:themeFillShade="BF"/>
            <w:vAlign w:val="center"/>
          </w:tcPr>
          <w:p w14:paraId="1CE3B2DD" w14:textId="77777777" w:rsidR="00DD12EA" w:rsidRDefault="00DD12EA" w:rsidP="00CA0A92">
            <w:pPr>
              <w:jc w:val="center"/>
              <w:rPr>
                <w:rFonts w:ascii="Tahoma" w:hAnsi="Tahoma" w:cs="Tahoma"/>
                <w:b/>
              </w:rPr>
            </w:pPr>
          </w:p>
          <w:p w14:paraId="665196A8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Contact</w:t>
            </w:r>
          </w:p>
          <w:p w14:paraId="630DAB15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Information</w:t>
            </w:r>
          </w:p>
          <w:p w14:paraId="1E692EB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F6370" w:rsidRPr="00D81370" w14:paraId="55C7637B" w14:textId="77777777" w:rsidTr="00354613">
        <w:tc>
          <w:tcPr>
            <w:tcW w:w="2970" w:type="dxa"/>
          </w:tcPr>
          <w:p w14:paraId="5F13D35D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16A08FF2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8BF05BE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434C00CC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9F6370" w:rsidRPr="00D81370" w14:paraId="5747D08A" w14:textId="77777777" w:rsidTr="00354613">
        <w:tc>
          <w:tcPr>
            <w:tcW w:w="2970" w:type="dxa"/>
          </w:tcPr>
          <w:p w14:paraId="5D404990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0652F807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3801C86F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37732464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9183185" w14:textId="77777777" w:rsidR="00990C25" w:rsidRDefault="00990C25" w:rsidP="00990C25">
      <w:pPr>
        <w:spacing w:after="0" w:line="240" w:lineRule="auto"/>
        <w:rPr>
          <w:rFonts w:ascii="Tahoma" w:hAnsi="Tahoma" w:cs="Tahoma"/>
          <w:b/>
        </w:rPr>
      </w:pPr>
    </w:p>
    <w:p w14:paraId="3030B108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Have your ever been convicted of a criminal offense?</w:t>
      </w:r>
      <w:r w:rsidRPr="006A0A94">
        <w:rPr>
          <w:rFonts w:ascii="Tahoma" w:hAnsi="Tahoma" w:cs="Tahoma"/>
        </w:rPr>
        <w:tab/>
        <w:t xml:space="preserve">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No  </w:t>
      </w:r>
    </w:p>
    <w:p w14:paraId="5704412B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</w:p>
    <w:p w14:paraId="5944F07A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If yes, explain: _______</w:t>
      </w:r>
      <w:r w:rsidRPr="006A0A94">
        <w:rPr>
          <w:rFonts w:ascii="Tahoma" w:hAnsi="Tahoma" w:cs="Tahoma"/>
        </w:rPr>
        <w:t>___________________________________________</w:t>
      </w:r>
      <w:r>
        <w:rPr>
          <w:rFonts w:ascii="Tahoma" w:hAnsi="Tahoma" w:cs="Tahoma"/>
        </w:rPr>
        <w:t>____________</w:t>
      </w:r>
      <w:r w:rsidRPr="006A0A94">
        <w:rPr>
          <w:rFonts w:ascii="Tahoma" w:hAnsi="Tahoma" w:cs="Tahoma"/>
        </w:rPr>
        <w:t>___</w:t>
      </w:r>
    </w:p>
    <w:p w14:paraId="44CA5AB4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55CFC963" w14:textId="77777777" w:rsidR="00426094" w:rsidRPr="006A0A94" w:rsidRDefault="009A0311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Disclaimer and Signature</w:t>
      </w:r>
    </w:p>
    <w:p w14:paraId="1F6DAC0A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4D6DC3A3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 xml:space="preserve">I </w:t>
      </w:r>
      <w:r w:rsidR="003F6E8A" w:rsidRPr="009A42EC">
        <w:rPr>
          <w:rFonts w:ascii="Tahoma" w:hAnsi="Tahoma" w:cs="Tahoma"/>
          <w:i/>
          <w:sz w:val="16"/>
          <w:szCs w:val="16"/>
        </w:rPr>
        <w:t>certify</w:t>
      </w:r>
      <w:r w:rsidRPr="009A42EC">
        <w:rPr>
          <w:rFonts w:ascii="Tahoma" w:hAnsi="Tahoma" w:cs="Tahoma"/>
          <w:i/>
          <w:sz w:val="16"/>
          <w:szCs w:val="16"/>
        </w:rPr>
        <w:t xml:space="preserve"> that my answers are true and complete to the best of my knowledge.</w:t>
      </w:r>
    </w:p>
    <w:p w14:paraId="06F7336A" w14:textId="77777777" w:rsidR="004F20FA" w:rsidRPr="009A42EC" w:rsidRDefault="004F20FA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547C0BE6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>If this application leads to employment, I understand that false or misleading information in my application or interview may result in my release.</w:t>
      </w:r>
    </w:p>
    <w:p w14:paraId="35E15EB5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21FB0BAA" w14:textId="77777777" w:rsidR="00080217" w:rsidRPr="006A0A94" w:rsidRDefault="00080217" w:rsidP="006A0A94">
      <w:pPr>
        <w:spacing w:after="0" w:line="240" w:lineRule="auto"/>
        <w:rPr>
          <w:rFonts w:ascii="Tahoma" w:hAnsi="Tahoma" w:cs="Tahoma"/>
          <w:b/>
        </w:rPr>
      </w:pPr>
    </w:p>
    <w:p w14:paraId="36FB3E4B" w14:textId="77777777" w:rsidR="00426094" w:rsidRPr="00DD12EA" w:rsidRDefault="009A0311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D12EA">
        <w:rPr>
          <w:rFonts w:ascii="Tahoma" w:hAnsi="Tahoma" w:cs="Tahoma"/>
          <w:b/>
        </w:rPr>
        <w:t>Signature:</w:t>
      </w:r>
      <w:r w:rsidR="00DD12EA">
        <w:rPr>
          <w:rFonts w:ascii="Tahoma" w:hAnsi="Tahoma" w:cs="Tahoma"/>
          <w:b/>
        </w:rPr>
        <w:tab/>
        <w:t>______________________</w:t>
      </w:r>
      <w:r w:rsidRPr="00DD12EA">
        <w:rPr>
          <w:rFonts w:ascii="Tahoma" w:hAnsi="Tahoma" w:cs="Tahoma"/>
          <w:b/>
        </w:rPr>
        <w:t>___</w:t>
      </w:r>
      <w:r w:rsidRPr="00DD12EA">
        <w:rPr>
          <w:rFonts w:ascii="Tahoma" w:hAnsi="Tahoma" w:cs="Tahoma"/>
          <w:b/>
        </w:rPr>
        <w:tab/>
      </w:r>
      <w:r w:rsidR="00DD12EA">
        <w:rPr>
          <w:rFonts w:ascii="Tahoma" w:hAnsi="Tahoma" w:cs="Tahoma"/>
          <w:b/>
        </w:rPr>
        <w:t xml:space="preserve">         </w:t>
      </w:r>
      <w:r w:rsidRPr="00DD12EA">
        <w:rPr>
          <w:rFonts w:ascii="Tahoma" w:hAnsi="Tahoma" w:cs="Tahoma"/>
          <w:b/>
        </w:rPr>
        <w:t>Date:</w:t>
      </w:r>
      <w:r w:rsidR="006A0A94" w:rsidRPr="00DD12EA">
        <w:rPr>
          <w:rFonts w:ascii="Tahoma" w:hAnsi="Tahoma" w:cs="Tahoma"/>
          <w:b/>
        </w:rPr>
        <w:t xml:space="preserve">  ___</w:t>
      </w:r>
      <w:r w:rsidRPr="00DD12EA">
        <w:rPr>
          <w:rFonts w:ascii="Tahoma" w:hAnsi="Tahoma" w:cs="Tahoma"/>
          <w:b/>
        </w:rPr>
        <w:t>_</w:t>
      </w:r>
      <w:r w:rsidR="009A42EC" w:rsidRPr="00DD12EA">
        <w:rPr>
          <w:rFonts w:ascii="Tahoma" w:hAnsi="Tahoma" w:cs="Tahoma"/>
          <w:b/>
        </w:rPr>
        <w:t>______________</w:t>
      </w:r>
      <w:r w:rsidRPr="00DD12EA">
        <w:rPr>
          <w:rFonts w:ascii="Tahoma" w:hAnsi="Tahoma" w:cs="Tahoma"/>
          <w:b/>
        </w:rPr>
        <w:t>______</w:t>
      </w:r>
    </w:p>
    <w:sectPr w:rsidR="00426094" w:rsidRPr="00DD12EA" w:rsidSect="00DE2AB7">
      <w:footerReference w:type="default" r:id="rId8"/>
      <w:pgSz w:w="12240" w:h="15840"/>
      <w:pgMar w:top="446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6635" w14:textId="77777777" w:rsidR="00BD54E4" w:rsidRDefault="00BD54E4" w:rsidP="009A0311">
      <w:pPr>
        <w:spacing w:after="0" w:line="240" w:lineRule="auto"/>
      </w:pPr>
      <w:r>
        <w:separator/>
      </w:r>
    </w:p>
  </w:endnote>
  <w:endnote w:type="continuationSeparator" w:id="0">
    <w:p w14:paraId="0DB4BFE9" w14:textId="77777777" w:rsidR="00BD54E4" w:rsidRDefault="00BD54E4" w:rsidP="009A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668199"/>
      <w:docPartObj>
        <w:docPartGallery w:val="Page Numbers (Bottom of Page)"/>
        <w:docPartUnique/>
      </w:docPartObj>
    </w:sdtPr>
    <w:sdtEndPr>
      <w:rPr>
        <w:rFonts w:ascii="Century Schoolbook" w:hAnsi="Century Schoolbook"/>
        <w:color w:val="808080" w:themeColor="background1" w:themeShade="80"/>
        <w:spacing w:val="60"/>
      </w:rPr>
    </w:sdtEndPr>
    <w:sdtContent>
      <w:p w14:paraId="44AA6668" w14:textId="77777777" w:rsidR="009A0311" w:rsidRPr="009A0311" w:rsidRDefault="009A0311">
        <w:pPr>
          <w:pStyle w:val="Footer"/>
          <w:pBdr>
            <w:top w:val="single" w:sz="4" w:space="1" w:color="D9D9D9" w:themeColor="background1" w:themeShade="D9"/>
          </w:pBdr>
          <w:rPr>
            <w:rFonts w:ascii="Century Schoolbook" w:hAnsi="Century Schoolbook"/>
            <w:b/>
            <w:bCs/>
          </w:rPr>
        </w:pPr>
        <w:r w:rsidRPr="009A0311">
          <w:rPr>
            <w:rFonts w:ascii="Century Schoolbook" w:hAnsi="Century Schoolbook"/>
          </w:rPr>
          <w:fldChar w:fldCharType="begin"/>
        </w:r>
        <w:r w:rsidRPr="009A0311">
          <w:rPr>
            <w:rFonts w:ascii="Century Schoolbook" w:hAnsi="Century Schoolbook"/>
          </w:rPr>
          <w:instrText xml:space="preserve"> PAGE   \* MERGEFORMAT </w:instrText>
        </w:r>
        <w:r w:rsidRPr="009A0311">
          <w:rPr>
            <w:rFonts w:ascii="Century Schoolbook" w:hAnsi="Century Schoolbook"/>
          </w:rPr>
          <w:fldChar w:fldCharType="separate"/>
        </w:r>
        <w:r w:rsidR="00DD12EA" w:rsidRPr="00DD12EA">
          <w:rPr>
            <w:rFonts w:ascii="Century Schoolbook" w:hAnsi="Century Schoolbook"/>
            <w:b/>
            <w:bCs/>
            <w:noProof/>
          </w:rPr>
          <w:t>4</w:t>
        </w:r>
        <w:r w:rsidRPr="009A0311">
          <w:rPr>
            <w:rFonts w:ascii="Century Schoolbook" w:hAnsi="Century Schoolbook"/>
            <w:b/>
            <w:bCs/>
            <w:noProof/>
          </w:rPr>
          <w:fldChar w:fldCharType="end"/>
        </w:r>
        <w:r w:rsidRPr="009A0311">
          <w:rPr>
            <w:rFonts w:ascii="Century Schoolbook" w:hAnsi="Century Schoolbook"/>
            <w:b/>
            <w:bCs/>
          </w:rPr>
          <w:t xml:space="preserve"> | </w:t>
        </w:r>
        <w:r w:rsidRPr="009A0311">
          <w:rPr>
            <w:rFonts w:ascii="Century Schoolbook" w:hAnsi="Century Schoolbook"/>
            <w:color w:val="808080" w:themeColor="background1" w:themeShade="80"/>
            <w:spacing w:val="60"/>
          </w:rPr>
          <w:t>Page</w:t>
        </w:r>
      </w:p>
    </w:sdtContent>
  </w:sdt>
  <w:p w14:paraId="58278842" w14:textId="77777777" w:rsidR="009A0311" w:rsidRDefault="009A0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9DB7D" w14:textId="77777777" w:rsidR="00BD54E4" w:rsidRDefault="00BD54E4" w:rsidP="009A0311">
      <w:pPr>
        <w:spacing w:after="0" w:line="240" w:lineRule="auto"/>
      </w:pPr>
      <w:r>
        <w:separator/>
      </w:r>
    </w:p>
  </w:footnote>
  <w:footnote w:type="continuationSeparator" w:id="0">
    <w:p w14:paraId="7FCCF873" w14:textId="77777777" w:rsidR="00BD54E4" w:rsidRDefault="00BD54E4" w:rsidP="009A0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60F63"/>
    <w:multiLevelType w:val="hybridMultilevel"/>
    <w:tmpl w:val="0E8AFEB2"/>
    <w:lvl w:ilvl="0" w:tplc="87EE1F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27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94"/>
    <w:rsid w:val="00025013"/>
    <w:rsid w:val="00037865"/>
    <w:rsid w:val="00080217"/>
    <w:rsid w:val="000D7DFE"/>
    <w:rsid w:val="0019349E"/>
    <w:rsid w:val="001E48F9"/>
    <w:rsid w:val="002222CC"/>
    <w:rsid w:val="00231BAD"/>
    <w:rsid w:val="00254193"/>
    <w:rsid w:val="00276B80"/>
    <w:rsid w:val="002C0051"/>
    <w:rsid w:val="00354613"/>
    <w:rsid w:val="003C17DA"/>
    <w:rsid w:val="003F6E8A"/>
    <w:rsid w:val="0042218C"/>
    <w:rsid w:val="00426094"/>
    <w:rsid w:val="004F20FA"/>
    <w:rsid w:val="005D1596"/>
    <w:rsid w:val="006905F6"/>
    <w:rsid w:val="006A0A94"/>
    <w:rsid w:val="008406C3"/>
    <w:rsid w:val="0085312B"/>
    <w:rsid w:val="00867A88"/>
    <w:rsid w:val="008C2362"/>
    <w:rsid w:val="00926FBA"/>
    <w:rsid w:val="00935130"/>
    <w:rsid w:val="00935CA0"/>
    <w:rsid w:val="00990C25"/>
    <w:rsid w:val="009A0311"/>
    <w:rsid w:val="009A42EC"/>
    <w:rsid w:val="009B125D"/>
    <w:rsid w:val="009F6370"/>
    <w:rsid w:val="00AB5A98"/>
    <w:rsid w:val="00B23BDC"/>
    <w:rsid w:val="00B3437D"/>
    <w:rsid w:val="00B47608"/>
    <w:rsid w:val="00B514BA"/>
    <w:rsid w:val="00BD54E4"/>
    <w:rsid w:val="00C22570"/>
    <w:rsid w:val="00C24070"/>
    <w:rsid w:val="00CA0A92"/>
    <w:rsid w:val="00CE0D40"/>
    <w:rsid w:val="00D246C8"/>
    <w:rsid w:val="00D73D1F"/>
    <w:rsid w:val="00D81370"/>
    <w:rsid w:val="00DD12EA"/>
    <w:rsid w:val="00DE1CC6"/>
    <w:rsid w:val="00DE2AB7"/>
    <w:rsid w:val="00DF71FE"/>
    <w:rsid w:val="00E21FDD"/>
    <w:rsid w:val="00E51D30"/>
    <w:rsid w:val="00EA7124"/>
    <w:rsid w:val="00EE5BA5"/>
    <w:rsid w:val="00F03D35"/>
    <w:rsid w:val="00F13EA0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2CC7"/>
  <w15:docId w15:val="{BC4701E0-2B0F-43D1-980E-12E3CB59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368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Genevieve Francis</dc:creator>
  <cp:lastModifiedBy>Semone Moore</cp:lastModifiedBy>
  <cp:revision>2</cp:revision>
  <cp:lastPrinted>2018-06-26T16:43:00Z</cp:lastPrinted>
  <dcterms:created xsi:type="dcterms:W3CDTF">2026-09-03T17:04:00Z</dcterms:created>
  <dcterms:modified xsi:type="dcterms:W3CDTF">2026-09-03T17:04:00Z</dcterms:modified>
</cp:coreProperties>
</file>